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E291A" w14:textId="77777777" w:rsidR="00BE7513" w:rsidRPr="00F75EEB" w:rsidRDefault="00BE7513" w:rsidP="00BE7513">
      <w:pPr>
        <w:tabs>
          <w:tab w:val="num" w:pos="3065"/>
        </w:tabs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3DD69B02" w14:textId="73CDD9B3" w:rsidR="00BE7513" w:rsidRPr="00F75EEB" w:rsidRDefault="0098539D" w:rsidP="00BE7513">
      <w:pPr>
        <w:tabs>
          <w:tab w:val="left" w:pos="6521"/>
        </w:tabs>
        <w:ind w:left="6480" w:right="-81" w:hanging="384"/>
        <w:jc w:val="right"/>
        <w:rPr>
          <w:rFonts w:ascii="Arial" w:hAnsi="Arial" w:cs="Arial"/>
          <w:sz w:val="22"/>
          <w:szCs w:val="22"/>
        </w:rPr>
      </w:pPr>
      <w:r w:rsidRPr="00F75EEB">
        <w:rPr>
          <w:rFonts w:ascii="Arial" w:hAnsi="Arial" w:cs="Arial"/>
          <w:b/>
          <w:sz w:val="22"/>
          <w:szCs w:val="22"/>
        </w:rPr>
        <w:t>SPS</w:t>
      </w:r>
      <w:r w:rsidR="00BE7513" w:rsidRPr="00F75EEB">
        <w:rPr>
          <w:rFonts w:ascii="Arial" w:hAnsi="Arial" w:cs="Arial"/>
          <w:b/>
          <w:sz w:val="22"/>
          <w:szCs w:val="22"/>
        </w:rPr>
        <w:t xml:space="preserve"> </w:t>
      </w:r>
      <w:r w:rsidR="00670978" w:rsidRPr="00F75EEB">
        <w:rPr>
          <w:rFonts w:ascii="Arial" w:hAnsi="Arial" w:cs="Arial"/>
          <w:b/>
          <w:sz w:val="22"/>
          <w:szCs w:val="22"/>
        </w:rPr>
        <w:t>7</w:t>
      </w:r>
      <w:r w:rsidR="00BE7513" w:rsidRPr="00F75EEB">
        <w:rPr>
          <w:rFonts w:ascii="Arial" w:hAnsi="Arial" w:cs="Arial"/>
          <w:b/>
          <w:sz w:val="22"/>
          <w:szCs w:val="22"/>
        </w:rPr>
        <w:t xml:space="preserve"> priedas</w:t>
      </w:r>
    </w:p>
    <w:p w14:paraId="6D057198" w14:textId="77777777" w:rsidR="00BE7513" w:rsidRPr="00F75EEB" w:rsidRDefault="00BE7513" w:rsidP="00BE7513">
      <w:pPr>
        <w:tabs>
          <w:tab w:val="num" w:pos="3065"/>
        </w:tabs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p w14:paraId="04E3B435" w14:textId="50020A66" w:rsidR="00BE7513" w:rsidRPr="00F75EEB" w:rsidRDefault="00BE7513" w:rsidP="00BE7513">
      <w:pPr>
        <w:tabs>
          <w:tab w:val="left" w:pos="9923"/>
        </w:tabs>
        <w:ind w:right="282" w:firstLine="567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F75EEB">
        <w:rPr>
          <w:rFonts w:ascii="Arial" w:hAnsi="Arial" w:cs="Arial"/>
          <w:b/>
          <w:sz w:val="22"/>
          <w:szCs w:val="22"/>
          <w:lang w:eastAsia="en-US"/>
        </w:rPr>
        <w:t xml:space="preserve">INFORMACIJA APIE TIEKĖJO SPECIALISTUS </w:t>
      </w:r>
    </w:p>
    <w:p w14:paraId="2E84FC98" w14:textId="77777777" w:rsidR="00BE7513" w:rsidRPr="00F75EEB" w:rsidRDefault="00BE7513" w:rsidP="00BE7513">
      <w:pPr>
        <w:rPr>
          <w:rFonts w:ascii="Arial" w:hAnsi="Arial" w:cs="Arial"/>
          <w:sz w:val="22"/>
          <w:szCs w:val="22"/>
        </w:rPr>
      </w:pPr>
    </w:p>
    <w:p w14:paraId="192DEFA3" w14:textId="00BFA04D" w:rsidR="00BE7513" w:rsidRPr="00F75EEB" w:rsidRDefault="0098539D" w:rsidP="00BE7513">
      <w:pPr>
        <w:keepNext/>
        <w:ind w:firstLine="567"/>
        <w:contextualSpacing/>
        <w:rPr>
          <w:rFonts w:ascii="Arial" w:hAnsi="Arial" w:cs="Arial"/>
          <w:sz w:val="22"/>
          <w:szCs w:val="22"/>
          <w:lang w:eastAsia="en-US"/>
        </w:rPr>
      </w:pPr>
      <w:r w:rsidRPr="00F75EEB">
        <w:rPr>
          <w:rFonts w:ascii="Arial" w:hAnsi="Arial" w:cs="Arial"/>
          <w:b/>
          <w:sz w:val="22"/>
          <w:szCs w:val="22"/>
          <w:lang w:eastAsia="en-US"/>
        </w:rPr>
        <w:t>1</w:t>
      </w:r>
      <w:r w:rsidR="00BE7513" w:rsidRPr="00F75EEB">
        <w:rPr>
          <w:rFonts w:ascii="Arial" w:hAnsi="Arial" w:cs="Arial"/>
          <w:b/>
          <w:sz w:val="22"/>
          <w:szCs w:val="22"/>
          <w:lang w:eastAsia="en-US"/>
        </w:rPr>
        <w:t xml:space="preserve"> lentelė.</w:t>
      </w:r>
      <w:r w:rsidR="00BE7513" w:rsidRPr="00F75EEB">
        <w:rPr>
          <w:rFonts w:ascii="Arial" w:hAnsi="Arial" w:cs="Arial"/>
          <w:sz w:val="22"/>
          <w:szCs w:val="22"/>
          <w:lang w:eastAsia="en-US"/>
        </w:rPr>
        <w:t xml:space="preserve"> Informacija apie Tiekėjo specialistus</w:t>
      </w:r>
    </w:p>
    <w:p w14:paraId="6A7EAF9F" w14:textId="77777777" w:rsidR="00015901" w:rsidRPr="00F75EEB" w:rsidRDefault="00015901" w:rsidP="00BE7513">
      <w:pPr>
        <w:keepNext/>
        <w:ind w:firstLine="567"/>
        <w:contextualSpacing/>
        <w:rPr>
          <w:rFonts w:ascii="Arial" w:hAnsi="Arial" w:cs="Arial"/>
          <w:sz w:val="20"/>
          <w:lang w:eastAsia="en-US"/>
        </w:rPr>
      </w:pPr>
    </w:p>
    <w:tbl>
      <w:tblPr>
        <w:tblW w:w="15163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0"/>
        <w:gridCol w:w="1845"/>
        <w:gridCol w:w="2160"/>
        <w:gridCol w:w="2250"/>
        <w:gridCol w:w="2340"/>
        <w:gridCol w:w="3150"/>
        <w:gridCol w:w="2858"/>
      </w:tblGrid>
      <w:tr w:rsidR="00657F40" w:rsidRPr="00F75EEB" w14:paraId="738BC262" w14:textId="77777777" w:rsidTr="007A0CB5">
        <w:trPr>
          <w:trHeight w:val="1286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0BAC" w14:textId="77777777" w:rsidR="00657F40" w:rsidRPr="00F75EEB" w:rsidRDefault="00657F4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Eil. Nr.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D702" w14:textId="1919DDB7" w:rsidR="00657F40" w:rsidRPr="00F75EEB" w:rsidRDefault="00657F4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Specialistui taikomi kvalifikaciniai reikalavimai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7596" w14:textId="55A9DE4B" w:rsidR="00657F40" w:rsidRPr="00F75EEB" w:rsidRDefault="00657F4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Specialisto vardas, pavardė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ECDC" w14:textId="6FB9634C" w:rsidR="00657F40" w:rsidRPr="00F75EEB" w:rsidRDefault="00657F40" w:rsidP="001446C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 xml:space="preserve">Specialisto teisiniai santykiai su </w:t>
            </w:r>
            <w:r w:rsidR="00BC0C8A" w:rsidRPr="00F75EEB">
              <w:rPr>
                <w:rFonts w:ascii="Arial" w:hAnsi="Arial" w:cs="Arial"/>
                <w:b/>
                <w:sz w:val="20"/>
                <w:lang w:eastAsia="en-US"/>
              </w:rPr>
              <w:t>T</w:t>
            </w: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iekėju</w:t>
            </w:r>
            <w:r w:rsidR="007607B5" w:rsidRPr="00F75EEB">
              <w:rPr>
                <w:rFonts w:ascii="Arial" w:hAnsi="Arial" w:cs="Arial"/>
                <w:b/>
                <w:sz w:val="20"/>
                <w:lang w:eastAsia="en-US"/>
              </w:rPr>
              <w:t>, darbovietė ir pareigos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8705" w14:textId="49A374BD" w:rsidR="00657F40" w:rsidRPr="00F75EEB" w:rsidRDefault="00C67662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 xml:space="preserve">Specialisto </w:t>
            </w:r>
            <w:r w:rsidR="00454FF2" w:rsidRPr="00F75EEB">
              <w:rPr>
                <w:rFonts w:ascii="Arial" w:hAnsi="Arial" w:cs="Arial"/>
                <w:b/>
                <w:sz w:val="20"/>
                <w:lang w:eastAsia="en-US"/>
              </w:rPr>
              <w:t xml:space="preserve">pozicija </w:t>
            </w:r>
            <w:r w:rsidR="00FC5A35" w:rsidRPr="00F75EEB">
              <w:rPr>
                <w:rFonts w:ascii="Arial" w:hAnsi="Arial" w:cs="Arial"/>
                <w:b/>
                <w:sz w:val="20"/>
                <w:lang w:eastAsia="en-US"/>
              </w:rPr>
              <w:t>(</w:t>
            </w: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pagal  kvalifikacinius reikalavimus</w:t>
            </w:r>
            <w:r w:rsidR="00FC5A35" w:rsidRPr="00F75EEB">
              <w:rPr>
                <w:rFonts w:ascii="Arial" w:hAnsi="Arial" w:cs="Arial"/>
                <w:b/>
                <w:sz w:val="20"/>
                <w:lang w:eastAsia="en-US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197D2" w14:textId="583A5525" w:rsidR="00657F40" w:rsidRPr="00F75EEB" w:rsidRDefault="00C67662" w:rsidP="00BC0C8A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Specialisto kvalifikaciją įrodančio dokumento pavadinimas, numeris, galiojimo terminas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C8B0" w14:textId="5A70D086" w:rsidR="00657F40" w:rsidRPr="00F75EEB" w:rsidRDefault="007E7009" w:rsidP="00C67662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Pastaba ir kt.</w:t>
            </w:r>
          </w:p>
        </w:tc>
      </w:tr>
      <w:tr w:rsidR="00657F40" w:rsidRPr="00F75EEB" w14:paraId="5A5B2B7C" w14:textId="77777777" w:rsidTr="007A0CB5">
        <w:trPr>
          <w:trHeight w:val="260"/>
          <w:tblHeader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2F18" w14:textId="5B851522" w:rsidR="00657F40" w:rsidRPr="00F75EEB" w:rsidRDefault="00A21FB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val="en-US"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val="en-US" w:eastAsia="en-US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721" w14:textId="1B88B223" w:rsidR="00657F40" w:rsidRPr="00F75EEB" w:rsidRDefault="00A21FB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756C2" w14:textId="0256C74E" w:rsidR="00657F40" w:rsidRPr="00F75EEB" w:rsidRDefault="00A21FB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82C0B" w14:textId="5628A42C" w:rsidR="00657F40" w:rsidRPr="00F75EEB" w:rsidRDefault="00A21FB0" w:rsidP="001446C9">
            <w:pPr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6282" w14:textId="702F0599" w:rsidR="00657F40" w:rsidRPr="00F75EEB" w:rsidRDefault="00A21FB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5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F6DA" w14:textId="56F6B8B7" w:rsidR="00657F40" w:rsidRPr="00F75EEB" w:rsidRDefault="00A21FB0" w:rsidP="001446C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6</w:t>
            </w: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240" w14:textId="52192151" w:rsidR="00657F40" w:rsidRPr="00F75EEB" w:rsidRDefault="00A21FB0" w:rsidP="002F0FF9">
            <w:pPr>
              <w:suppressAutoHyphens/>
              <w:snapToGrid w:val="0"/>
              <w:jc w:val="center"/>
              <w:rPr>
                <w:rFonts w:ascii="Arial" w:hAnsi="Arial" w:cs="Arial"/>
                <w:b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b/>
                <w:sz w:val="20"/>
                <w:lang w:eastAsia="en-US"/>
              </w:rPr>
              <w:t>7</w:t>
            </w:r>
          </w:p>
        </w:tc>
      </w:tr>
      <w:tr w:rsidR="00657F40" w:rsidRPr="00F75EEB" w14:paraId="58C1B1C2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3066" w14:textId="77777777" w:rsidR="00657F40" w:rsidRPr="00F75EEB" w:rsidRDefault="00657F40" w:rsidP="001446C9">
            <w:pPr>
              <w:rPr>
                <w:rFonts w:ascii="Arial" w:hAnsi="Arial" w:cs="Arial"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sz w:val="20"/>
                <w:lang w:eastAsia="en-US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57D8" w14:textId="4656A4A5" w:rsidR="007E7009" w:rsidRPr="00F75EEB" w:rsidRDefault="007E7009" w:rsidP="007E7009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sz w:val="20"/>
                <w:lang w:eastAsia="en-US"/>
              </w:rPr>
              <w:t xml:space="preserve">3.1. punkto </w:t>
            </w:r>
          </w:p>
          <w:p w14:paraId="73205F50" w14:textId="0772F5D0" w:rsidR="00657F40" w:rsidRPr="00F75EEB" w:rsidRDefault="007A0CB5" w:rsidP="007E7009">
            <w:pPr>
              <w:widowControl w:val="0"/>
              <w:adjustRightInd w:val="0"/>
              <w:jc w:val="both"/>
              <w:rPr>
                <w:rFonts w:ascii="Arial" w:hAnsi="Arial" w:cs="Arial"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sz w:val="20"/>
                <w:lang w:eastAsia="en-US"/>
              </w:rPr>
              <w:t>1</w:t>
            </w:r>
            <w:r w:rsidR="007E7009" w:rsidRPr="00F75EEB">
              <w:rPr>
                <w:rFonts w:ascii="Arial" w:hAnsi="Arial" w:cs="Arial"/>
                <w:sz w:val="20"/>
                <w:lang w:eastAsia="en-US"/>
              </w:rPr>
              <w:t xml:space="preserve"> lentelės 1 p</w:t>
            </w:r>
            <w:r w:rsidR="006B330C" w:rsidRPr="00F75EEB">
              <w:rPr>
                <w:rFonts w:ascii="Arial" w:hAnsi="Arial" w:cs="Arial"/>
                <w:sz w:val="20"/>
                <w:lang w:eastAsia="en-US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8A34" w14:textId="576259EB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BBDD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F85B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A7CD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179F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657F40" w:rsidRPr="00F75EEB" w14:paraId="750E8635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380B" w14:textId="77777777" w:rsidR="00657F40" w:rsidRPr="00F75EEB" w:rsidRDefault="00657F40" w:rsidP="001446C9">
            <w:pPr>
              <w:rPr>
                <w:rFonts w:ascii="Arial" w:hAnsi="Arial" w:cs="Arial"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sz w:val="20"/>
                <w:lang w:eastAsia="en-US"/>
              </w:rPr>
              <w:t>2.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9D7B" w14:textId="77777777" w:rsidR="00657F40" w:rsidRPr="00F75EEB" w:rsidRDefault="00657F40" w:rsidP="007E7009">
            <w:pPr>
              <w:widowControl w:val="0"/>
              <w:adjustRightInd w:val="0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CC4B" w14:textId="3BF58330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255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EBB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FBC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6E46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  <w:tr w:rsidR="00657F40" w:rsidRPr="00F75EEB" w14:paraId="0DD0DC26" w14:textId="77777777" w:rsidTr="007A0CB5">
        <w:trPr>
          <w:trHeight w:val="5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83E2" w14:textId="77777777" w:rsidR="00657F40" w:rsidRPr="00F75EEB" w:rsidRDefault="00657F40" w:rsidP="001446C9">
            <w:pPr>
              <w:rPr>
                <w:rFonts w:ascii="Arial" w:hAnsi="Arial" w:cs="Arial"/>
                <w:sz w:val="20"/>
                <w:lang w:eastAsia="en-US"/>
              </w:rPr>
            </w:pPr>
            <w:r w:rsidRPr="00F75EEB">
              <w:rPr>
                <w:rFonts w:ascii="Arial" w:hAnsi="Arial" w:cs="Arial"/>
                <w:sz w:val="20"/>
                <w:lang w:eastAsia="en-US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E89F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4CD8" w14:textId="7CC457BD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8D9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E029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A1E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4BC" w14:textId="77777777" w:rsidR="00657F40" w:rsidRPr="00F75EEB" w:rsidRDefault="00657F40" w:rsidP="001446C9">
            <w:pPr>
              <w:widowControl w:val="0"/>
              <w:adjustRightInd w:val="0"/>
              <w:ind w:left="284"/>
              <w:jc w:val="right"/>
              <w:rPr>
                <w:rFonts w:ascii="Arial" w:hAnsi="Arial" w:cs="Arial"/>
                <w:sz w:val="20"/>
                <w:lang w:eastAsia="en-US"/>
              </w:rPr>
            </w:pPr>
          </w:p>
        </w:tc>
      </w:tr>
    </w:tbl>
    <w:p w14:paraId="6F9B354F" w14:textId="77777777" w:rsidR="00FF3A35" w:rsidRPr="00F75EEB" w:rsidRDefault="00FF3A35" w:rsidP="00BE7513">
      <w:pPr>
        <w:rPr>
          <w:rFonts w:ascii="Arial" w:hAnsi="Arial" w:cs="Arial"/>
          <w:sz w:val="20"/>
        </w:rPr>
      </w:pPr>
    </w:p>
    <w:sectPr w:rsidR="00FF3A35" w:rsidRPr="00F75EEB" w:rsidSect="0044130B">
      <w:pgSz w:w="16840" w:h="11907" w:orient="landscape" w:code="9"/>
      <w:pgMar w:top="567" w:right="1134" w:bottom="567" w:left="1134" w:header="720" w:footer="720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FF1DB" w14:textId="77777777" w:rsidR="00FD73B8" w:rsidRDefault="00FD73B8">
      <w:r>
        <w:separator/>
      </w:r>
    </w:p>
  </w:endnote>
  <w:endnote w:type="continuationSeparator" w:id="0">
    <w:p w14:paraId="04CC6E89" w14:textId="77777777" w:rsidR="00FD73B8" w:rsidRDefault="00FD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49004" w14:textId="77777777" w:rsidR="00FD73B8" w:rsidRDefault="00FD73B8">
      <w:r>
        <w:separator/>
      </w:r>
    </w:p>
  </w:footnote>
  <w:footnote w:type="continuationSeparator" w:id="0">
    <w:p w14:paraId="70D905FD" w14:textId="77777777" w:rsidR="00FD73B8" w:rsidRDefault="00FD73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513"/>
    <w:rsid w:val="00015901"/>
    <w:rsid w:val="001B03D2"/>
    <w:rsid w:val="00207178"/>
    <w:rsid w:val="00241D17"/>
    <w:rsid w:val="00244DAF"/>
    <w:rsid w:val="0028461D"/>
    <w:rsid w:val="002F0FF9"/>
    <w:rsid w:val="004104D7"/>
    <w:rsid w:val="0044130B"/>
    <w:rsid w:val="00454FF2"/>
    <w:rsid w:val="00527F95"/>
    <w:rsid w:val="00561F40"/>
    <w:rsid w:val="00585B67"/>
    <w:rsid w:val="00614825"/>
    <w:rsid w:val="00657F40"/>
    <w:rsid w:val="00670978"/>
    <w:rsid w:val="00692E4D"/>
    <w:rsid w:val="006B330C"/>
    <w:rsid w:val="007607B5"/>
    <w:rsid w:val="007A0CB5"/>
    <w:rsid w:val="007E7009"/>
    <w:rsid w:val="00906F03"/>
    <w:rsid w:val="0098539D"/>
    <w:rsid w:val="00991B89"/>
    <w:rsid w:val="00A21FB0"/>
    <w:rsid w:val="00A715D8"/>
    <w:rsid w:val="00A75EEE"/>
    <w:rsid w:val="00BB25FA"/>
    <w:rsid w:val="00BC0C8A"/>
    <w:rsid w:val="00BE7513"/>
    <w:rsid w:val="00C67662"/>
    <w:rsid w:val="00E67443"/>
    <w:rsid w:val="00E944E3"/>
    <w:rsid w:val="00F25D4D"/>
    <w:rsid w:val="00F6219A"/>
    <w:rsid w:val="00F75EEB"/>
    <w:rsid w:val="00F9753F"/>
    <w:rsid w:val="00FC5A35"/>
    <w:rsid w:val="00FD56AB"/>
    <w:rsid w:val="00FD73B8"/>
    <w:rsid w:val="00FF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3E064"/>
  <w15:chartTrackingRefBased/>
  <w15:docId w15:val="{904CC65E-53E7-4048-B483-880716C3D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51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441</Characters>
  <Application>Microsoft Office Word</Application>
  <DocSecurity>0</DocSecurity>
  <Lines>15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Kiseliova</dc:creator>
  <cp:keywords/>
  <dc:description/>
  <cp:lastModifiedBy>Silvija Valentukevičienė</cp:lastModifiedBy>
  <cp:revision>4</cp:revision>
  <dcterms:created xsi:type="dcterms:W3CDTF">2026-01-19T06:49:00Z</dcterms:created>
  <dcterms:modified xsi:type="dcterms:W3CDTF">2026-01-23T05:06:00Z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2023-02-24T08:01:28Z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b415ec73-1cc3-49b9-a6de-2ea063fa43b3</vt:lpwstr>
  </property>
  <property fmtid="{D5CDD505-2E9C-101B-9397-08002B2CF9AE}" pid="8" name="MSIP_Label_75464948-aeeb-436c-a291-ab13687dc8ce_ContentBits">
    <vt:lpwstr>0</vt:lpwstr>
  </property>
</Properties>
</file>